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43" w:rsidRPr="002B6B43" w:rsidRDefault="002B6B43" w:rsidP="002B6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43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2B6B43" w:rsidRPr="002B6B43" w:rsidRDefault="00F65905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gramStart"/>
        <w:r w:rsidR="002B6B43" w:rsidRPr="002B6B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Зарегистрирован</w:t>
        </w:r>
        <w:proofErr w:type="gramEnd"/>
        <w:r w:rsidR="002B6B43" w:rsidRPr="002B6B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в Территориальном органе Минюста России №RU615093012023001 от 30.05.2023</w:t>
        </w:r>
      </w:hyperlink>
    </w:p>
    <w:p w:rsidR="002B6B43" w:rsidRPr="002B6B43" w:rsidRDefault="002B6B43" w:rsidP="002B6B4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938"/>
      </w:tblGrid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Реквизиты документа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МО от 17.05.2023 № 59 Собрание депутатов Андреевского сельского поселения УСТАВ МУНИЦИПАЛЬНОГО ОБРАЗОВАНИЯ "АНДРЕЕВСКОЕ СЕЛЬСКОЕ ПОСЕЛЕНИЕ"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Раздел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Реестр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уставов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муниципальных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образований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Муниципальное образование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Андреевское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Субъект РФ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Принявший орган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Собрание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депутатов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Андреевского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сельского</w:t>
            </w: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поселения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Подчинение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Тип документа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Государственный регистрационный номер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RU615093012023001 от 30.05.2023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Статус действия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вступил в силу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Статус нормативности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Статус соответствия законодательству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законодательству</w:t>
            </w:r>
          </w:p>
        </w:tc>
      </w:tr>
      <w:tr w:rsidR="002B6B43" w:rsidRPr="002B6B43" w:rsidTr="00C3677A">
        <w:tc>
          <w:tcPr>
            <w:tcW w:w="26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2B6B43" w:rsidRPr="002B6B43" w:rsidRDefault="00F65905" w:rsidP="002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2B6B43" w:rsidRPr="002B6B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Рубрики правового классификатора</w:t>
              </w:r>
            </w:hyperlink>
          </w:p>
        </w:tc>
        <w:tc>
          <w:tcPr>
            <w:tcW w:w="793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B43" w:rsidRPr="002B6B43" w:rsidRDefault="002B6B43" w:rsidP="002B6B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43">
              <w:rPr>
                <w:rFonts w:ascii="Times New Roman" w:eastAsia="Times New Roman" w:hAnsi="Times New Roman" w:cs="Times New Roman"/>
                <w:sz w:val="28"/>
                <w:szCs w:val="28"/>
              </w:rPr>
              <w:t>010.030.010 Устав сельского поселения</w:t>
            </w:r>
          </w:p>
        </w:tc>
      </w:tr>
    </w:tbl>
    <w:p w:rsidR="00C2428A" w:rsidRDefault="00C2428A" w:rsidP="00C2428A"/>
    <w:p w:rsidR="002B6B43" w:rsidRPr="00C3677A" w:rsidRDefault="002B6B43" w:rsidP="002B6B4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6B43" w:rsidRPr="00C36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677A">
        <w:rPr>
          <w:rFonts w:ascii="Times New Roman" w:hAnsi="Times New Roman" w:cs="Times New Roman"/>
          <w:sz w:val="28"/>
          <w:szCs w:val="28"/>
        </w:rPr>
        <w:t>Ссылка на НПА</w:t>
      </w:r>
      <w:r w:rsidRPr="00C3677A">
        <w:rPr>
          <w:sz w:val="28"/>
          <w:szCs w:val="28"/>
        </w:rPr>
        <w:t xml:space="preserve"> </w:t>
      </w:r>
      <w:r w:rsidRPr="00C3677A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Собрание депутатов Андреевского сельского поселения № 59 от 117.05.2023 г. «О принятии Устава  муниципального образования «Андреевское сельское поселение» </w:t>
      </w:r>
      <w:r w:rsidRPr="00C3677A">
        <w:rPr>
          <w:sz w:val="28"/>
          <w:szCs w:val="28"/>
        </w:rPr>
        <w:t xml:space="preserve"> </w:t>
      </w:r>
      <w:hyperlink r:id="rId18" w:history="1">
        <w:r w:rsidRPr="00C367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http://pravo.minjust.ru/pdf_view?id=4B26DB9C-A224-40A8-A6F4-7C26FE9EBA77</w:t>
        </w:r>
      </w:hyperlink>
    </w:p>
    <w:p w:rsidR="002B6B43" w:rsidRDefault="002B6B43" w:rsidP="002B6B43">
      <w:r w:rsidRPr="002B6B4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10724" cy="5886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882" cy="588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B43" w:rsidSect="00E21D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F98"/>
    <w:multiLevelType w:val="multilevel"/>
    <w:tmpl w:val="BAF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B43"/>
    <w:rsid w:val="001F0511"/>
    <w:rsid w:val="002B6B43"/>
    <w:rsid w:val="006F46D2"/>
    <w:rsid w:val="007A7924"/>
    <w:rsid w:val="00834D10"/>
    <w:rsid w:val="00A3008C"/>
    <w:rsid w:val="00C2428A"/>
    <w:rsid w:val="00C3677A"/>
    <w:rsid w:val="00E21D1D"/>
    <w:rsid w:val="00F6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6B43"/>
    <w:rPr>
      <w:color w:val="0000FF"/>
      <w:u w:val="single"/>
    </w:rPr>
  </w:style>
  <w:style w:type="character" w:styleId="a6">
    <w:name w:val="Emphasis"/>
    <w:basedOn w:val="a0"/>
    <w:uiPriority w:val="20"/>
    <w:qFormat/>
    <w:rsid w:val="002B6B4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B6B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4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3021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5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2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4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2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7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9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pravo.minjust.ru/pdf_view?id=4B26DB9C-A224-40A8-A6F4-7C26FE9EBA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pravo.minjust.ru/pdf_view?id=4B26DB9C-A224-40A8-A6F4-7C26FE9EBA77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2023-06-05T10:46:00Z</dcterms:created>
  <dcterms:modified xsi:type="dcterms:W3CDTF">2023-06-05T11:36:00Z</dcterms:modified>
</cp:coreProperties>
</file>