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8" w:rsidRPr="00D77CD2" w:rsidRDefault="001A4551" w:rsidP="00D77CD2">
      <w:pPr>
        <w:pStyle w:val="2"/>
        <w:jc w:val="center"/>
      </w:pPr>
      <w:r>
        <w:fldChar w:fldCharType="begin"/>
      </w:r>
      <w:r w:rsidR="00E84B0B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D77CD2" w:rsidRPr="00D77CD2">
        <w:rPr>
          <w:rStyle w:val="dd-postheadericon"/>
        </w:rPr>
        <w:t>О</w:t>
      </w:r>
      <w:r w:rsidR="006F4AC8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</w:t>
      </w:r>
      <w:r w:rsidR="00E7461B">
        <w:rPr>
          <w:rStyle w:val="a5"/>
          <w:color w:val="auto"/>
          <w:u w:val="none"/>
        </w:rPr>
        <w:t>Андреевского</w:t>
      </w:r>
      <w:r w:rsidR="006F4AC8" w:rsidRPr="00D77CD2">
        <w:rPr>
          <w:rStyle w:val="a5"/>
          <w:color w:val="auto"/>
          <w:u w:val="none"/>
        </w:rPr>
        <w:t xml:space="preserve"> сельского поселения Дубовского района Ростовской области </w:t>
      </w:r>
      <w:r w:rsidR="00E7461B">
        <w:rPr>
          <w:rStyle w:val="a5"/>
          <w:color w:val="auto"/>
          <w:u w:val="none"/>
        </w:rPr>
        <w:t xml:space="preserve">                                           </w:t>
      </w:r>
      <w:r w:rsidR="00963BCF">
        <w:rPr>
          <w:rStyle w:val="a5"/>
          <w:color w:val="auto"/>
          <w:u w:val="none"/>
        </w:rPr>
        <w:t>в</w:t>
      </w:r>
      <w:r w:rsidR="008A4571">
        <w:rPr>
          <w:rStyle w:val="a5"/>
          <w:color w:val="auto"/>
          <w:u w:val="none"/>
        </w:rPr>
        <w:t xml:space="preserve"> </w:t>
      </w:r>
      <w:r w:rsidR="006F4AC8" w:rsidRPr="00D77CD2">
        <w:rPr>
          <w:rStyle w:val="a5"/>
          <w:color w:val="auto"/>
          <w:u w:val="none"/>
        </w:rPr>
        <w:t>202</w:t>
      </w:r>
      <w:r w:rsidR="003C52B1">
        <w:rPr>
          <w:rStyle w:val="a5"/>
          <w:color w:val="auto"/>
          <w:u w:val="none"/>
        </w:rPr>
        <w:t>2</w:t>
      </w:r>
      <w:r w:rsidR="006F4AC8" w:rsidRPr="00D77CD2">
        <w:rPr>
          <w:rStyle w:val="a5"/>
          <w:color w:val="auto"/>
          <w:u w:val="none"/>
        </w:rPr>
        <w:t xml:space="preserve"> год</w:t>
      </w:r>
      <w:r>
        <w:fldChar w:fldCharType="end"/>
      </w:r>
      <w:r w:rsidR="00725F62">
        <w:t>у</w:t>
      </w:r>
    </w:p>
    <w:p w:rsidR="006F4AC8" w:rsidRDefault="006F4AC8" w:rsidP="006F4AC8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E90FD6" w:rsidRPr="004C2813" w:rsidTr="00E90FD6">
        <w:tc>
          <w:tcPr>
            <w:tcW w:w="51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813">
              <w:rPr>
                <w:rFonts w:ascii="Times New Roman" w:hAnsi="Times New Roman" w:cs="Times New Roman"/>
              </w:rPr>
              <w:t>/</w:t>
            </w:r>
            <w:proofErr w:type="spell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</w:tcPr>
          <w:p w:rsidR="004C2813" w:rsidRPr="004C2813" w:rsidRDefault="004C2813" w:rsidP="00E7461B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 в Администрацию </w:t>
            </w:r>
            <w:r w:rsidR="00E7461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7" w:type="dxa"/>
          </w:tcPr>
          <w:p w:rsidR="004C2813" w:rsidRPr="004C2813" w:rsidRDefault="004C2813" w:rsidP="006F4AC8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4C2813" w:rsidRPr="004C2813" w:rsidRDefault="004C2813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E90FD6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E90FD6" w:rsidRPr="00E90FD6" w:rsidRDefault="0086474A" w:rsidP="00D33343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666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2" w:type="dxa"/>
          </w:tcPr>
          <w:p w:rsidR="0086474A" w:rsidRDefault="0086474A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1.Письменные заявления - 1</w:t>
            </w:r>
          </w:p>
          <w:p w:rsidR="00E90FD6" w:rsidRPr="00D542B4" w:rsidRDefault="0086474A" w:rsidP="00E90F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1275">
              <w:rPr>
                <w:rFonts w:ascii="Times New Roman" w:eastAsia="Times New Roman" w:hAnsi="Times New Roman" w:cs="Times New Roman"/>
                <w:sz w:val="24"/>
                <w:szCs w:val="24"/>
              </w:rPr>
              <w:t>. Устные обращения -33</w:t>
            </w:r>
            <w:r w:rsidR="00913C7D" w:rsidRPr="0096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</w:t>
            </w:r>
            <w:r w:rsid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4524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справок</w:t>
            </w:r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выписок из </w:t>
            </w:r>
            <w:proofErr w:type="spellStart"/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BB4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</w:t>
            </w:r>
            <w:r w:rsidR="00E90FD6" w:rsidRPr="00E90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412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33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6D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</w:t>
            </w:r>
            <w:r w:rsidR="008A4571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</w:t>
            </w:r>
            <w:r w:rsidR="008A4571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 инвентаризации адресного хозяйства – </w:t>
            </w:r>
            <w:r w:rsidR="00962F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412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0551F" w:rsidRPr="00D542B4" w:rsidRDefault="0086474A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>.Выдано уведомлений об отказе покупки земельных участков –</w:t>
            </w:r>
            <w:r w:rsidR="00E7461B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127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BF71A4" w:rsidRPr="00D542B4" w:rsidRDefault="0086474A" w:rsidP="00E90F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0FD6" w:rsidRPr="00D54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.Нотариальные действия (доверенности) - </w:t>
            </w:r>
            <w:r w:rsidR="00341275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E90FD6" w:rsidRPr="00E90FD6" w:rsidRDefault="00E90FD6" w:rsidP="00E90F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E90FD6" w:rsidRPr="00CE72FD" w:rsidRDefault="00E90FD6" w:rsidP="00E957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906E10" w:rsidRPr="004C2813" w:rsidRDefault="004C2813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906E10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E90FD6" w:rsidRPr="004C2813" w:rsidRDefault="00E90FD6" w:rsidP="001E3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E90FD6" w:rsidRPr="004C2813" w:rsidRDefault="004723F1" w:rsidP="0023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942" w:type="dxa"/>
          </w:tcPr>
          <w:p w:rsidR="00E90FD6" w:rsidRPr="004C2813" w:rsidRDefault="00341275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627" w:type="dxa"/>
            <w:vAlign w:val="center"/>
          </w:tcPr>
          <w:p w:rsidR="00E90FD6" w:rsidRPr="00CE72FD" w:rsidRDefault="00E90FD6" w:rsidP="00E90F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  <w:tr w:rsidR="00E90FD6" w:rsidRPr="004C2813" w:rsidTr="00E90FD6">
        <w:tc>
          <w:tcPr>
            <w:tcW w:w="51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E90FD6" w:rsidRPr="004C2813" w:rsidRDefault="004723F1" w:rsidP="00D54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6E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42" w:type="dxa"/>
          </w:tcPr>
          <w:p w:rsidR="00E90FD6" w:rsidRPr="004C2813" w:rsidRDefault="00341275" w:rsidP="0096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96DC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7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E90FD6" w:rsidRPr="004C2813" w:rsidRDefault="00E90FD6" w:rsidP="006F4AC8">
            <w:pPr>
              <w:rPr>
                <w:rFonts w:ascii="Times New Roman" w:hAnsi="Times New Roman" w:cs="Times New Roman"/>
              </w:rPr>
            </w:pPr>
          </w:p>
        </w:tc>
      </w:tr>
    </w:tbl>
    <w:p w:rsidR="00906E10" w:rsidRDefault="00906E10" w:rsidP="00596DCE"/>
    <w:sectPr w:rsidR="00906E10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12C7E"/>
    <w:rsid w:val="00096010"/>
    <w:rsid w:val="000A6FDB"/>
    <w:rsid w:val="001013F2"/>
    <w:rsid w:val="001A4551"/>
    <w:rsid w:val="001D4208"/>
    <w:rsid w:val="001E3151"/>
    <w:rsid w:val="001E5F7D"/>
    <w:rsid w:val="00233ED2"/>
    <w:rsid w:val="00241EA6"/>
    <w:rsid w:val="002B22BB"/>
    <w:rsid w:val="00341275"/>
    <w:rsid w:val="00350DD1"/>
    <w:rsid w:val="00362EB9"/>
    <w:rsid w:val="0036374D"/>
    <w:rsid w:val="003C52B1"/>
    <w:rsid w:val="004723F1"/>
    <w:rsid w:val="004C2813"/>
    <w:rsid w:val="004C332F"/>
    <w:rsid w:val="0050551F"/>
    <w:rsid w:val="00596DCE"/>
    <w:rsid w:val="005A1005"/>
    <w:rsid w:val="00623CF4"/>
    <w:rsid w:val="00662CB1"/>
    <w:rsid w:val="00666EB6"/>
    <w:rsid w:val="006F4AC8"/>
    <w:rsid w:val="00701C2B"/>
    <w:rsid w:val="00725F62"/>
    <w:rsid w:val="00755D77"/>
    <w:rsid w:val="007A7367"/>
    <w:rsid w:val="008052BE"/>
    <w:rsid w:val="0082421C"/>
    <w:rsid w:val="0086474A"/>
    <w:rsid w:val="008A4571"/>
    <w:rsid w:val="008C1E60"/>
    <w:rsid w:val="008C2E7C"/>
    <w:rsid w:val="00906E10"/>
    <w:rsid w:val="00913C7D"/>
    <w:rsid w:val="00937903"/>
    <w:rsid w:val="00962F6E"/>
    <w:rsid w:val="00963BCF"/>
    <w:rsid w:val="00A86137"/>
    <w:rsid w:val="00AA2220"/>
    <w:rsid w:val="00B43443"/>
    <w:rsid w:val="00B9360F"/>
    <w:rsid w:val="00BB4524"/>
    <w:rsid w:val="00BC255C"/>
    <w:rsid w:val="00BD7214"/>
    <w:rsid w:val="00BF71A4"/>
    <w:rsid w:val="00CE72FD"/>
    <w:rsid w:val="00D33343"/>
    <w:rsid w:val="00D542B4"/>
    <w:rsid w:val="00D669C5"/>
    <w:rsid w:val="00D77CD2"/>
    <w:rsid w:val="00D913E8"/>
    <w:rsid w:val="00DA36E9"/>
    <w:rsid w:val="00DB3EE0"/>
    <w:rsid w:val="00E379BF"/>
    <w:rsid w:val="00E7461B"/>
    <w:rsid w:val="00E84B0B"/>
    <w:rsid w:val="00E90FD6"/>
    <w:rsid w:val="00E939B4"/>
    <w:rsid w:val="00F06BCB"/>
    <w:rsid w:val="00F21E15"/>
    <w:rsid w:val="00F405BB"/>
    <w:rsid w:val="00F51211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2021-12-14T12:21:00Z</cp:lastPrinted>
  <dcterms:created xsi:type="dcterms:W3CDTF">2021-12-10T05:35:00Z</dcterms:created>
  <dcterms:modified xsi:type="dcterms:W3CDTF">2023-01-11T06:49:00Z</dcterms:modified>
</cp:coreProperties>
</file>