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5" w:rsidRDefault="00D3116D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 w:rsidRPr="006B38CE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>ПРЕСС-РЕЛИЗ</w:t>
      </w:r>
    </w:p>
    <w:p w:rsidR="00F97375" w:rsidRDefault="00F97375" w:rsidP="00F97375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к отчету главы А</w:t>
      </w:r>
      <w:r w:rsidR="00D3116D" w:rsidRPr="006B38CE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>Андреевского</w:t>
      </w:r>
      <w:r w:rsidR="009834A8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 сельского поселения</w:t>
      </w:r>
      <w:r w:rsidRPr="00F97375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за 1 полугодие 2021 года, </w:t>
      </w:r>
    </w:p>
    <w:p w:rsidR="009834A8" w:rsidRDefault="00F97375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председателя Собрания депутатов – главы Андреевского сельского поселения за 5 лет</w:t>
      </w:r>
    </w:p>
    <w:p w:rsidR="00D3116D" w:rsidRPr="006B38CE" w:rsidRDefault="009834A8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09 июля 2021</w:t>
      </w:r>
      <w:r w:rsidR="00D3116D" w:rsidRPr="006B38CE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года</w:t>
      </w:r>
    </w:p>
    <w:p w:rsidR="00D3116D" w:rsidRDefault="00D3116D" w:rsidP="00D3116D">
      <w:pPr>
        <w:shd w:val="clear" w:color="auto" w:fill="FFFFFF"/>
        <w:spacing w:after="97" w:line="240" w:lineRule="auto"/>
        <w:ind w:firstLine="162"/>
        <w:rPr>
          <w:rFonts w:ascii="Arial" w:eastAsia="Times New Roman" w:hAnsi="Arial" w:cs="Arial"/>
          <w:color w:val="000000"/>
          <w:sz w:val="23"/>
          <w:szCs w:val="23"/>
        </w:rPr>
      </w:pPr>
    </w:p>
    <w:p w:rsidR="00D3116D" w:rsidRPr="009834A8" w:rsidRDefault="00D3116D" w:rsidP="00D3116D">
      <w:pPr>
        <w:shd w:val="clear" w:color="auto" w:fill="FFFFFF"/>
        <w:spacing w:after="480" w:line="240" w:lineRule="auto"/>
        <w:ind w:firstLine="16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834A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Уважаемые жители </w:t>
      </w:r>
      <w:r w:rsidR="00F9737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Андреевского</w:t>
      </w:r>
      <w:r w:rsidRPr="009834A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сельского поселения!</w:t>
      </w:r>
    </w:p>
    <w:p w:rsidR="00D3116D" w:rsidRPr="00784ADB" w:rsidRDefault="009834A8" w:rsidP="005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09 июля  2021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 в 1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:00 в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здании МБУК «Андреевский</w:t>
      </w:r>
      <w:r w:rsidR="00C522C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СДК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по адресу: станица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Андреевская, ул. Центральная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34 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 состоится отчет главы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</w:t>
      </w:r>
      <w:proofErr w:type="spellStart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Лондарь</w:t>
      </w:r>
      <w:proofErr w:type="spellEnd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Анастасии Викторовны 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перед жителями о своей деятельности за 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первое полугодие  2021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председателя Собрания депутатов – 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лавы Андреевского сельского поселения </w:t>
      </w:r>
      <w:proofErr w:type="spellStart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Миняйло</w:t>
      </w:r>
      <w:proofErr w:type="spellEnd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Сергея Николаевича за 5 лет.</w:t>
      </w:r>
      <w:proofErr w:type="gramEnd"/>
    </w:p>
    <w:p w:rsidR="00D3116D" w:rsidRPr="00784ADB" w:rsidRDefault="00D3116D" w:rsidP="005C2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текстом отчета вы можете ознакомиться на официальном сайте администрации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</w:t>
      </w:r>
      <w:r w:rsidR="00F97375" w:rsidRPr="00784ADB"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="00F97375" w:rsidRPr="00784ADB">
          <w:rPr>
            <w:rStyle w:val="a6"/>
            <w:rFonts w:ascii="Times New Roman" w:hAnsi="Times New Roman"/>
            <w:sz w:val="32"/>
            <w:szCs w:val="32"/>
          </w:rPr>
          <w:t>http://andreevskaya-adm.ru/</w:t>
        </w:r>
      </w:hyperlink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информационном стенде администрации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по адресу: станица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Андреевская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, ул.</w:t>
      </w:r>
      <w:r w:rsidR="006B38CE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Кольцевая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21 «А»</w:t>
      </w:r>
      <w:r w:rsidR="004E015C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периодическом печатном издании «АНДРЕЕВСКИЙ ВЕСТНИК» № 16 от 24.06.2021 года. </w:t>
      </w:r>
      <w:proofErr w:type="gramEnd"/>
    </w:p>
    <w:p w:rsidR="00D3116D" w:rsidRPr="00784ADB" w:rsidRDefault="00D3116D" w:rsidP="006B38CE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Ящик  для сбора вопросов, предложений и замечаний к отчету главы Администрации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</w:t>
      </w:r>
      <w:proofErr w:type="spellStart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Лондарь</w:t>
      </w:r>
      <w:proofErr w:type="spellEnd"/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А.В.,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председателя Собрания депутатов – главы Андреевского сельского поселения </w:t>
      </w:r>
      <w:proofErr w:type="spellStart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Миняйло</w:t>
      </w:r>
      <w:proofErr w:type="spellEnd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С.Н., 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размещен</w:t>
      </w:r>
      <w:r w:rsidR="005C2E6B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Администрации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(станица 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Андреевская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, ул.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Кольцевая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«А»</w:t>
      </w: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784ADB" w:rsidRPr="00784ADB" w:rsidRDefault="009834A8" w:rsidP="00F97375">
      <w:pPr>
        <w:shd w:val="clear" w:color="auto" w:fill="FFFFFF"/>
        <w:spacing w:after="480" w:line="240" w:lineRule="auto"/>
        <w:jc w:val="both"/>
        <w:rPr>
          <w:sz w:val="32"/>
          <w:szCs w:val="32"/>
        </w:rPr>
      </w:pPr>
      <w:r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Также 06.07.2021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9:00 до 10:00 в Администрации </w:t>
      </w:r>
      <w:r w:rsidR="00F9737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Андреевского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поселения,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глава Администрации Андреевского сельского поселения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Лондарь</w:t>
      </w:r>
      <w:proofErr w:type="spellEnd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Анастасия Викторовна и 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председатель Собрания депутатов – глава Андреевского сельского поселения </w:t>
      </w:r>
      <w:proofErr w:type="spellStart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Миняйло</w:t>
      </w:r>
      <w:proofErr w:type="spellEnd"/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Сергея Николаевича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провед</w:t>
      </w:r>
      <w:r w:rsidR="00A96695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D3116D" w:rsidRPr="00784ADB">
        <w:rPr>
          <w:rFonts w:ascii="Times New Roman" w:eastAsia="Times New Roman" w:hAnsi="Times New Roman" w:cs="Times New Roman"/>
          <w:color w:val="000000"/>
          <w:sz w:val="32"/>
          <w:szCs w:val="32"/>
        </w:rPr>
        <w:t>т личный прием граждан.</w:t>
      </w:r>
      <w:r w:rsidR="00F97375" w:rsidRPr="00784A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4ADB" w:rsidRPr="00784ADB" w:rsidRDefault="00784ADB" w:rsidP="00784ADB">
      <w:pPr>
        <w:rPr>
          <w:sz w:val="32"/>
          <w:szCs w:val="32"/>
        </w:rPr>
      </w:pPr>
    </w:p>
    <w:p w:rsidR="00784ADB" w:rsidRPr="00784ADB" w:rsidRDefault="00784ADB" w:rsidP="00784ADB">
      <w:pPr>
        <w:rPr>
          <w:sz w:val="32"/>
          <w:szCs w:val="32"/>
        </w:rPr>
      </w:pPr>
    </w:p>
    <w:p w:rsidR="00784ADB" w:rsidRPr="00784ADB" w:rsidRDefault="009870D1" w:rsidP="00784AD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77562" cy="3248025"/>
            <wp:effectExtent l="19050" t="0" r="4188" b="0"/>
            <wp:docPr id="1" name="Рисунок 1" descr="C:\ира\Сходы\СХОДЫ 2021\Отчет Главы 09.07.2021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а\Сходы\СХОДЫ 2021\Отчет Главы 09.07.2021\IMG_3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5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DB" w:rsidRPr="00784ADB" w:rsidRDefault="00784ADB" w:rsidP="00784ADB">
      <w:pPr>
        <w:rPr>
          <w:sz w:val="32"/>
          <w:szCs w:val="32"/>
        </w:rPr>
      </w:pPr>
    </w:p>
    <w:p w:rsidR="00784ADB" w:rsidRPr="00784ADB" w:rsidRDefault="00784ADB" w:rsidP="00784ADB">
      <w:pPr>
        <w:rPr>
          <w:sz w:val="32"/>
          <w:szCs w:val="32"/>
        </w:rPr>
      </w:pPr>
    </w:p>
    <w:p w:rsidR="00EE6A0D" w:rsidRPr="00784ADB" w:rsidRDefault="009870D1" w:rsidP="009870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0" cy="3412901"/>
            <wp:effectExtent l="19050" t="0" r="0" b="0"/>
            <wp:docPr id="2" name="Рисунок 2" descr="C:\ира\Сходы\СХОДЫ 2021\Отчет Главы 09.07.2021\IMG_39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ра\Сходы\СХОДЫ 2021\Отчет Главы 09.07.2021\IMG_394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1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ADB" w:rsidRPr="00784AD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sectPr w:rsidR="00EE6A0D" w:rsidRPr="00784ADB" w:rsidSect="00FA3F1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A0D"/>
    <w:rsid w:val="00421B2F"/>
    <w:rsid w:val="004E015C"/>
    <w:rsid w:val="00501B3E"/>
    <w:rsid w:val="005C2E6B"/>
    <w:rsid w:val="005F1559"/>
    <w:rsid w:val="006B38CE"/>
    <w:rsid w:val="00784ADB"/>
    <w:rsid w:val="007C0805"/>
    <w:rsid w:val="007C46EE"/>
    <w:rsid w:val="009834A8"/>
    <w:rsid w:val="009870D1"/>
    <w:rsid w:val="00A8306B"/>
    <w:rsid w:val="00A96695"/>
    <w:rsid w:val="00BF3634"/>
    <w:rsid w:val="00C0412E"/>
    <w:rsid w:val="00C522C5"/>
    <w:rsid w:val="00D3116D"/>
    <w:rsid w:val="00EE6A0D"/>
    <w:rsid w:val="00EE6D93"/>
    <w:rsid w:val="00F97375"/>
    <w:rsid w:val="00FA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5"/>
  </w:style>
  <w:style w:type="paragraph" w:styleId="2">
    <w:name w:val="heading 2"/>
    <w:basedOn w:val="a"/>
    <w:link w:val="20"/>
    <w:uiPriority w:val="9"/>
    <w:qFormat/>
    <w:rsid w:val="00EE6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E6A0D"/>
    <w:rPr>
      <w:color w:val="0000FF"/>
      <w:u w:val="single"/>
    </w:rPr>
  </w:style>
  <w:style w:type="character" w:styleId="a7">
    <w:name w:val="Strong"/>
    <w:basedOn w:val="a0"/>
    <w:uiPriority w:val="22"/>
    <w:qFormat/>
    <w:rsid w:val="00EE6A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6A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ndree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2021-07-05T12:42:00Z</cp:lastPrinted>
  <dcterms:created xsi:type="dcterms:W3CDTF">2019-02-01T06:54:00Z</dcterms:created>
  <dcterms:modified xsi:type="dcterms:W3CDTF">2021-07-05T12:43:00Z</dcterms:modified>
</cp:coreProperties>
</file>