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88" w:rsidRPr="00202EEB" w:rsidRDefault="00831388" w:rsidP="00831388">
      <w:pPr>
        <w:jc w:val="right"/>
        <w:rPr>
          <w:sz w:val="18"/>
          <w:szCs w:val="18"/>
        </w:rPr>
      </w:pPr>
      <w:r w:rsidRPr="00202EEB">
        <w:rPr>
          <w:sz w:val="18"/>
          <w:szCs w:val="18"/>
        </w:rPr>
        <w:t xml:space="preserve">Приложение </w:t>
      </w:r>
      <w:r w:rsidR="0016112C" w:rsidRPr="00202EEB">
        <w:rPr>
          <w:sz w:val="18"/>
          <w:szCs w:val="18"/>
        </w:rPr>
        <w:t>7</w:t>
      </w:r>
    </w:p>
    <w:p w:rsidR="00831388" w:rsidRPr="00202EEB" w:rsidRDefault="00831388" w:rsidP="00831388">
      <w:pPr>
        <w:jc w:val="right"/>
        <w:rPr>
          <w:sz w:val="18"/>
          <w:szCs w:val="18"/>
        </w:rPr>
      </w:pPr>
      <w:r w:rsidRPr="00202EEB">
        <w:rPr>
          <w:sz w:val="18"/>
          <w:szCs w:val="18"/>
        </w:rPr>
        <w:t>к решению Собрания депутатов</w:t>
      </w:r>
    </w:p>
    <w:p w:rsidR="00831388" w:rsidRPr="00202EEB" w:rsidRDefault="00831388" w:rsidP="00831388">
      <w:pPr>
        <w:jc w:val="right"/>
        <w:rPr>
          <w:sz w:val="18"/>
          <w:szCs w:val="18"/>
        </w:rPr>
      </w:pPr>
      <w:r w:rsidRPr="00202EEB">
        <w:rPr>
          <w:sz w:val="18"/>
          <w:szCs w:val="18"/>
        </w:rPr>
        <w:t xml:space="preserve"> Андреевского сельского поселения</w:t>
      </w:r>
    </w:p>
    <w:p w:rsidR="00831388" w:rsidRPr="00202EEB" w:rsidRDefault="00831388" w:rsidP="00831388">
      <w:pPr>
        <w:jc w:val="right"/>
        <w:rPr>
          <w:sz w:val="18"/>
          <w:szCs w:val="18"/>
        </w:rPr>
      </w:pPr>
      <w:r w:rsidRPr="00202EEB">
        <w:rPr>
          <w:sz w:val="18"/>
          <w:szCs w:val="18"/>
        </w:rPr>
        <w:t>« О внесении изменений в решение</w:t>
      </w:r>
    </w:p>
    <w:p w:rsidR="00831388" w:rsidRPr="00202EEB" w:rsidRDefault="00831388" w:rsidP="00831388">
      <w:pPr>
        <w:jc w:val="right"/>
        <w:rPr>
          <w:sz w:val="18"/>
          <w:szCs w:val="18"/>
        </w:rPr>
      </w:pPr>
      <w:r w:rsidRPr="00202EEB">
        <w:rPr>
          <w:sz w:val="18"/>
          <w:szCs w:val="18"/>
        </w:rPr>
        <w:t>Собрания депутатов Андреевского</w:t>
      </w:r>
    </w:p>
    <w:p w:rsidR="00831388" w:rsidRPr="00202EEB" w:rsidRDefault="00831388" w:rsidP="00831388">
      <w:pPr>
        <w:jc w:val="right"/>
        <w:rPr>
          <w:sz w:val="18"/>
          <w:szCs w:val="18"/>
        </w:rPr>
      </w:pPr>
      <w:r w:rsidRPr="00202EEB">
        <w:rPr>
          <w:sz w:val="18"/>
          <w:szCs w:val="18"/>
        </w:rPr>
        <w:t>сельского поселения от 28.12.2017 № 42</w:t>
      </w:r>
    </w:p>
    <w:p w:rsidR="00831388" w:rsidRPr="00202EEB" w:rsidRDefault="00831388" w:rsidP="00831388">
      <w:pPr>
        <w:jc w:val="right"/>
        <w:rPr>
          <w:sz w:val="18"/>
          <w:szCs w:val="18"/>
        </w:rPr>
      </w:pPr>
      <w:r w:rsidRPr="00202EEB">
        <w:rPr>
          <w:sz w:val="18"/>
          <w:szCs w:val="18"/>
        </w:rPr>
        <w:t xml:space="preserve">« О бюджете Андреевского сельского поселения </w:t>
      </w:r>
    </w:p>
    <w:p w:rsidR="00831388" w:rsidRPr="00202EEB" w:rsidRDefault="00831388" w:rsidP="00831388">
      <w:pPr>
        <w:jc w:val="right"/>
        <w:rPr>
          <w:sz w:val="18"/>
          <w:szCs w:val="18"/>
        </w:rPr>
      </w:pPr>
      <w:r w:rsidRPr="00202EEB">
        <w:rPr>
          <w:sz w:val="18"/>
          <w:szCs w:val="18"/>
        </w:rPr>
        <w:t>Дубовского района на 2018 год</w:t>
      </w:r>
    </w:p>
    <w:p w:rsidR="00831388" w:rsidRPr="00202EEB" w:rsidRDefault="00831388" w:rsidP="00831388">
      <w:pPr>
        <w:jc w:val="right"/>
        <w:rPr>
          <w:sz w:val="18"/>
          <w:szCs w:val="18"/>
        </w:rPr>
      </w:pPr>
      <w:r w:rsidRPr="00202EEB">
        <w:rPr>
          <w:sz w:val="18"/>
          <w:szCs w:val="18"/>
        </w:rPr>
        <w:t xml:space="preserve"> и плановый период 2019 и 2020 годов</w:t>
      </w:r>
      <w:r w:rsidR="009322E6" w:rsidRPr="00202EEB">
        <w:rPr>
          <w:sz w:val="18"/>
          <w:szCs w:val="18"/>
        </w:rPr>
        <w:t>»</w:t>
      </w:r>
      <w:r w:rsidRPr="00202EEB">
        <w:rPr>
          <w:sz w:val="18"/>
          <w:szCs w:val="18"/>
        </w:rPr>
        <w:t xml:space="preserve"> </w:t>
      </w:r>
    </w:p>
    <w:p w:rsidR="00831388" w:rsidRPr="00202EEB" w:rsidRDefault="00831388" w:rsidP="00E03AB8">
      <w:pPr>
        <w:jc w:val="right"/>
        <w:rPr>
          <w:sz w:val="18"/>
          <w:szCs w:val="18"/>
        </w:rPr>
      </w:pPr>
    </w:p>
    <w:p w:rsidR="00E03AB8" w:rsidRPr="00202EEB" w:rsidRDefault="00E03AB8" w:rsidP="00E03AB8">
      <w:pPr>
        <w:jc w:val="right"/>
        <w:rPr>
          <w:sz w:val="18"/>
          <w:szCs w:val="18"/>
        </w:rPr>
      </w:pPr>
      <w:r w:rsidRPr="00202EEB">
        <w:rPr>
          <w:sz w:val="18"/>
          <w:szCs w:val="18"/>
        </w:rPr>
        <w:t>Приложение 10</w:t>
      </w:r>
    </w:p>
    <w:p w:rsidR="00E03AB8" w:rsidRPr="00202EEB" w:rsidRDefault="00E03AB8" w:rsidP="00E03AB8">
      <w:pPr>
        <w:jc w:val="right"/>
        <w:rPr>
          <w:sz w:val="18"/>
          <w:szCs w:val="18"/>
        </w:rPr>
      </w:pPr>
      <w:r w:rsidRPr="00202EEB">
        <w:rPr>
          <w:sz w:val="18"/>
          <w:szCs w:val="18"/>
        </w:rPr>
        <w:t>к Решению Собрания депутатов</w:t>
      </w:r>
    </w:p>
    <w:p w:rsidR="00E03AB8" w:rsidRPr="00202EEB" w:rsidRDefault="00E03AB8" w:rsidP="00E03AB8">
      <w:pPr>
        <w:ind w:left="567"/>
        <w:jc w:val="right"/>
        <w:rPr>
          <w:sz w:val="18"/>
          <w:szCs w:val="18"/>
        </w:rPr>
      </w:pPr>
      <w:r w:rsidRPr="00202EEB">
        <w:rPr>
          <w:sz w:val="18"/>
          <w:szCs w:val="18"/>
        </w:rPr>
        <w:t>Андреевского сельского поселения</w:t>
      </w:r>
    </w:p>
    <w:p w:rsidR="00E03AB8" w:rsidRPr="00202EEB" w:rsidRDefault="00E03AB8" w:rsidP="00E03AB8">
      <w:pPr>
        <w:jc w:val="right"/>
        <w:rPr>
          <w:sz w:val="18"/>
          <w:szCs w:val="18"/>
        </w:rPr>
      </w:pPr>
      <w:r w:rsidRPr="00202EEB">
        <w:rPr>
          <w:sz w:val="18"/>
          <w:szCs w:val="18"/>
        </w:rPr>
        <w:t xml:space="preserve">«О бюджете Андреевского сельского </w:t>
      </w:r>
    </w:p>
    <w:p w:rsidR="00E03AB8" w:rsidRPr="00202EEB" w:rsidRDefault="00E03AB8" w:rsidP="00E03AB8">
      <w:pPr>
        <w:jc w:val="right"/>
        <w:rPr>
          <w:sz w:val="18"/>
          <w:szCs w:val="18"/>
        </w:rPr>
      </w:pPr>
      <w:r w:rsidRPr="00202EEB">
        <w:rPr>
          <w:sz w:val="18"/>
          <w:szCs w:val="18"/>
        </w:rPr>
        <w:t xml:space="preserve">поселения  Дубовского района на 2018 год </w:t>
      </w:r>
    </w:p>
    <w:p w:rsidR="00E03AB8" w:rsidRPr="00202EEB" w:rsidRDefault="00E03AB8" w:rsidP="00E03AB8">
      <w:pPr>
        <w:jc w:val="right"/>
        <w:rPr>
          <w:sz w:val="18"/>
          <w:szCs w:val="18"/>
        </w:rPr>
      </w:pPr>
      <w:r w:rsidRPr="00202EEB">
        <w:rPr>
          <w:sz w:val="18"/>
          <w:szCs w:val="18"/>
        </w:rPr>
        <w:t>и на плановый период 2019 и 2020 годов»</w:t>
      </w:r>
    </w:p>
    <w:p w:rsidR="00E03AB8" w:rsidRPr="00202EEB" w:rsidRDefault="00E03AB8" w:rsidP="00E03AB8">
      <w:pPr>
        <w:pStyle w:val="4"/>
        <w:spacing w:before="0"/>
        <w:ind w:firstLine="851"/>
        <w:jc w:val="center"/>
        <w:rPr>
          <w:rFonts w:ascii="Times New Roman" w:hAnsi="Times New Roman"/>
          <w:sz w:val="18"/>
          <w:szCs w:val="18"/>
        </w:rPr>
      </w:pPr>
    </w:p>
    <w:p w:rsidR="00E03AB8" w:rsidRPr="00202EEB" w:rsidRDefault="00E03AB8" w:rsidP="00E03AB8">
      <w:pPr>
        <w:jc w:val="center"/>
        <w:rPr>
          <w:b/>
          <w:sz w:val="18"/>
          <w:szCs w:val="18"/>
        </w:rPr>
      </w:pPr>
      <w:r w:rsidRPr="00202EEB">
        <w:rPr>
          <w:b/>
          <w:sz w:val="18"/>
          <w:szCs w:val="18"/>
        </w:rPr>
        <w:t>Распределение бюджетных ассигнований</w:t>
      </w:r>
    </w:p>
    <w:p w:rsidR="00E03AB8" w:rsidRPr="00202EEB" w:rsidRDefault="00E03AB8" w:rsidP="00E03AB8">
      <w:pPr>
        <w:jc w:val="center"/>
        <w:rPr>
          <w:b/>
          <w:sz w:val="18"/>
          <w:szCs w:val="18"/>
        </w:rPr>
      </w:pPr>
      <w:r w:rsidRPr="00202EEB">
        <w:rPr>
          <w:b/>
          <w:sz w:val="18"/>
          <w:szCs w:val="18"/>
        </w:rPr>
        <w:t>по целевым статьям (муниципальным программам Андреевского сельского поселения и непрограммным направлениям деятельности), группам и подгруппам видов расходов, разделам, подразделам</w:t>
      </w:r>
    </w:p>
    <w:p w:rsidR="00E03AB8" w:rsidRPr="00202EEB" w:rsidRDefault="00E03AB8" w:rsidP="00E03AB8">
      <w:pPr>
        <w:jc w:val="center"/>
        <w:rPr>
          <w:b/>
          <w:sz w:val="18"/>
          <w:szCs w:val="18"/>
        </w:rPr>
      </w:pPr>
      <w:r w:rsidRPr="00202EEB">
        <w:rPr>
          <w:b/>
          <w:sz w:val="18"/>
          <w:szCs w:val="18"/>
        </w:rPr>
        <w:t>классификации расходов местного бюджета на 2018 год и плановый период 2019 и 2020 годов</w:t>
      </w:r>
    </w:p>
    <w:tbl>
      <w:tblPr>
        <w:tblW w:w="14616" w:type="dxa"/>
        <w:tblInd w:w="93" w:type="dxa"/>
        <w:tblLook w:val="04A0"/>
      </w:tblPr>
      <w:tblGrid>
        <w:gridCol w:w="6111"/>
        <w:gridCol w:w="2096"/>
        <w:gridCol w:w="708"/>
        <w:gridCol w:w="567"/>
        <w:gridCol w:w="708"/>
        <w:gridCol w:w="1413"/>
        <w:gridCol w:w="1554"/>
        <w:gridCol w:w="1459"/>
      </w:tblGrid>
      <w:tr w:rsidR="00E03AB8" w:rsidRPr="00202EEB" w:rsidTr="00E03AB8">
        <w:trPr>
          <w:trHeight w:val="334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 xml:space="preserve"> (тыс</w:t>
            </w:r>
            <w:proofErr w:type="gramStart"/>
            <w:r w:rsidRPr="00202EEB"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202EEB">
              <w:rPr>
                <w:b/>
                <w:bCs/>
                <w:color w:val="000000"/>
                <w:sz w:val="18"/>
                <w:szCs w:val="18"/>
              </w:rPr>
              <w:t>уб.)</w:t>
            </w:r>
          </w:p>
        </w:tc>
      </w:tr>
      <w:tr w:rsidR="00E03AB8" w:rsidRPr="00202EEB" w:rsidTr="00E03AB8">
        <w:trPr>
          <w:trHeight w:val="322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02EEB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2020 г.</w:t>
            </w:r>
          </w:p>
        </w:tc>
      </w:tr>
      <w:tr w:rsidR="00E03AB8" w:rsidRPr="00202EEB" w:rsidTr="00E03AB8">
        <w:trPr>
          <w:trHeight w:val="322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B8" w:rsidRPr="00202EEB" w:rsidRDefault="00E03AB8" w:rsidP="005906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B8" w:rsidRPr="00202EEB" w:rsidRDefault="00E03AB8" w:rsidP="005906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B8" w:rsidRPr="00202EEB" w:rsidRDefault="00E03AB8" w:rsidP="005906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B8" w:rsidRPr="00202EEB" w:rsidRDefault="00E03AB8" w:rsidP="005906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B8" w:rsidRPr="00202EEB" w:rsidRDefault="00E03AB8" w:rsidP="005906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B8" w:rsidRPr="00202EEB" w:rsidRDefault="00E03AB8" w:rsidP="005906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B8" w:rsidRPr="00202EEB" w:rsidRDefault="00E03AB8" w:rsidP="005906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AB8" w:rsidRPr="00202EEB" w:rsidRDefault="00E03AB8" w:rsidP="005906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3AB8" w:rsidRPr="00202EEB" w:rsidTr="00E03A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E03AB8" w:rsidRPr="00202EEB" w:rsidTr="00E03AB8">
        <w:trPr>
          <w:trHeight w:val="33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  <w:lang w:val="en-US"/>
              </w:rPr>
              <w:t>40 784.6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5 821.8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5 797.1</w:t>
            </w:r>
          </w:p>
        </w:tc>
      </w:tr>
      <w:tr w:rsidR="00E03AB8" w:rsidRPr="00202EEB" w:rsidTr="00E03AB8">
        <w:trPr>
          <w:trHeight w:val="12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E03AB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Андреевского сельского поселения «Обеспечение качественными жилищно-коммунальными услугами населения Андреевского сельского поселения»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  <w:lang w:val="en-US"/>
              </w:rPr>
              <w:t>35 007.5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  <w:lang w:val="en-US"/>
              </w:rPr>
              <w:t>1586.8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103.0</w:t>
            </w:r>
          </w:p>
        </w:tc>
      </w:tr>
      <w:tr w:rsidR="00E03AB8" w:rsidRPr="00202EEB" w:rsidTr="00E03AB8">
        <w:trPr>
          <w:trHeight w:val="100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E03AB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Подпрограмма «Создание условий для обеспечения качественными коммунальными услугами населения Андреевского сельского поселения»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  <w:lang w:val="en-US"/>
              </w:rPr>
              <w:t>34 998.0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  <w:lang w:val="en-US"/>
              </w:rPr>
              <w:t>1 568.8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85.0</w:t>
            </w:r>
          </w:p>
        </w:tc>
      </w:tr>
      <w:tr w:rsidR="00E03AB8" w:rsidRPr="00202EEB" w:rsidTr="00E03AB8">
        <w:trPr>
          <w:trHeight w:val="56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E03AB8">
            <w:pPr>
              <w:jc w:val="both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 xml:space="preserve">Расходы на строительство и реконструкцию объектов газификации в рамках подпрограммы «Создание условий для обеспечения качественными коммунальными услугами населения Андреевского сельского поселения» муниципальной программы Андреевского сельского поселения </w:t>
            </w:r>
            <w:r w:rsidRPr="00202EEB">
              <w:rPr>
                <w:color w:val="000000"/>
                <w:sz w:val="18"/>
                <w:szCs w:val="18"/>
              </w:rPr>
              <w:lastRenderedPageBreak/>
              <w:t>«Обеспечение качественными жилищно-коммунальными услугами населения Андреевского сельского поселения» (</w:t>
            </w:r>
            <w:r w:rsidRPr="00202EEB">
              <w:rPr>
                <w:sz w:val="18"/>
                <w:szCs w:val="18"/>
              </w:rPr>
              <w:t>Бюджетные инвестиции</w:t>
            </w:r>
            <w:r w:rsidRPr="00202EE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lastRenderedPageBreak/>
              <w:t>02 1 00 S35</w:t>
            </w:r>
            <w:r w:rsidRPr="00202EEB">
              <w:rPr>
                <w:color w:val="000000"/>
                <w:sz w:val="18"/>
                <w:szCs w:val="18"/>
                <w:lang w:val="en-US"/>
              </w:rPr>
              <w:t>5</w:t>
            </w:r>
            <w:r w:rsidRPr="00202EE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02EEB">
              <w:rPr>
                <w:color w:val="000000"/>
                <w:sz w:val="18"/>
                <w:szCs w:val="18"/>
                <w:lang w:val="en-US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02EEB">
              <w:rPr>
                <w:color w:val="000000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02EEB">
              <w:rPr>
                <w:color w:val="000000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02EEB"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02EEB">
              <w:rPr>
                <w:color w:val="000000"/>
                <w:sz w:val="18"/>
                <w:szCs w:val="18"/>
                <w:lang w:val="en-US"/>
              </w:rPr>
              <w:t>1 483.8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02EEB"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</w:tr>
      <w:tr w:rsidR="00E03AB8" w:rsidRPr="00202EEB" w:rsidTr="00E03AB8">
        <w:trPr>
          <w:trHeight w:val="425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E03AB8">
            <w:pPr>
              <w:jc w:val="both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lastRenderedPageBreak/>
              <w:t>Расходы на разработку проектно-сметной документации на строительство и реконструкцию объектов газификации в рамках подпрограммы «Создание условий для обеспечения качественными коммунальными услугами населения Андреевского сельского поселения» муниципальной программы Андреевского сельского поселения «Обеспечение качественными жилищно-коммунальными услугами населения Андреевского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02 1 00 S3560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02EEB">
              <w:rPr>
                <w:color w:val="000000"/>
                <w:sz w:val="18"/>
                <w:szCs w:val="18"/>
                <w:lang w:val="en-US"/>
              </w:rPr>
              <w:t>34 980.0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02EEB">
              <w:rPr>
                <w:color w:val="000000"/>
                <w:sz w:val="18"/>
                <w:szCs w:val="18"/>
              </w:rPr>
              <w:t>0.</w:t>
            </w:r>
            <w:r w:rsidRPr="00202EEB">
              <w:rPr>
                <w:color w:val="000000"/>
                <w:sz w:val="18"/>
                <w:szCs w:val="18"/>
                <w:lang w:val="en-US"/>
              </w:rPr>
              <w:t>0</w:t>
            </w:r>
            <w:r w:rsidRPr="00202E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0.</w:t>
            </w:r>
            <w:r w:rsidRPr="00202EEB">
              <w:rPr>
                <w:color w:val="000000"/>
                <w:sz w:val="18"/>
                <w:szCs w:val="18"/>
                <w:lang w:val="en-US"/>
              </w:rPr>
              <w:t>0</w:t>
            </w:r>
            <w:r w:rsidRPr="00202EE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AB8" w:rsidRPr="00202EEB" w:rsidTr="00E03AB8">
        <w:trPr>
          <w:trHeight w:val="448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E03AB8">
            <w:pPr>
              <w:jc w:val="both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Мероприятия по уличному освещению в рамках подпрограммы «Создание условий для обеспечения качественными коммунальными услугами населения Андреевского сельского поселения» муниципальной программы Андреевского сельского поселения «Обеспечение качественными жилищно-коммунальными услугами населения Андреевского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02 1 00 28010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85.0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85.0</w:t>
            </w:r>
          </w:p>
        </w:tc>
      </w:tr>
      <w:tr w:rsidR="00E03AB8" w:rsidRPr="00202EEB" w:rsidTr="00E03AB8">
        <w:trPr>
          <w:trHeight w:val="66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E03AB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lastRenderedPageBreak/>
              <w:t>Подпрограмма "Мероприятия по благоустройству территории Андреевского сельского поселения"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9.</w:t>
            </w:r>
            <w:r w:rsidRPr="00202EEB">
              <w:rPr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18.0</w:t>
            </w:r>
          </w:p>
        </w:tc>
      </w:tr>
      <w:tr w:rsidR="00E03AB8" w:rsidRPr="00202EEB" w:rsidTr="00E03AB8">
        <w:trPr>
          <w:trHeight w:val="23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E03AB8">
            <w:pPr>
              <w:jc w:val="both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Мероприятия по содержанию кладбищ в рамках подпрограммы "Мероприятия по благоустройству территории Андреевского сельского поселения" муниципальной программы Андреевского сельского поселения "Обеспечение качественными жилищно-коммунальными услугами населения Андреевского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02 2 00 28029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02EEB">
              <w:rPr>
                <w:color w:val="000000"/>
                <w:sz w:val="18"/>
                <w:szCs w:val="18"/>
              </w:rPr>
              <w:t>9.</w:t>
            </w:r>
            <w:r w:rsidRPr="00202EEB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18.0</w:t>
            </w:r>
          </w:p>
        </w:tc>
      </w:tr>
      <w:tr w:rsidR="00E03AB8" w:rsidRPr="00202EEB" w:rsidTr="00E03AB8">
        <w:trPr>
          <w:trHeight w:val="7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E03AB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Андреевского сельского поселения «Содействие занятости населения»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20.0</w:t>
            </w:r>
          </w:p>
        </w:tc>
      </w:tr>
      <w:tr w:rsidR="00E03AB8" w:rsidRPr="00202EEB" w:rsidTr="00E03AB8">
        <w:trPr>
          <w:trHeight w:val="66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E03AB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20.0</w:t>
            </w:r>
          </w:p>
        </w:tc>
      </w:tr>
      <w:tr w:rsidR="00E03AB8" w:rsidRPr="00202EEB" w:rsidTr="00E03AB8">
        <w:trPr>
          <w:trHeight w:val="167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E03AB8">
            <w:pPr>
              <w:jc w:val="both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 xml:space="preserve">Проведение мероприятий по организации проведения оплачиваемых общественных работ в рамках подпрограммы "Активная политика занятости населения и социальная поддержка безработных граждан" </w:t>
            </w:r>
            <w:r w:rsidR="00C35149" w:rsidRPr="00202EEB">
              <w:rPr>
                <w:color w:val="000000"/>
                <w:sz w:val="18"/>
                <w:szCs w:val="18"/>
              </w:rPr>
              <w:t xml:space="preserve">муниципальной программы Андреевского сельского поселения « Содействие занятости населения» </w:t>
            </w:r>
            <w:r w:rsidRPr="00202EEB">
              <w:rPr>
                <w:color w:val="000000"/>
                <w:sz w:val="18"/>
                <w:szCs w:val="1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03 1 00 28020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12.0</w:t>
            </w:r>
          </w:p>
        </w:tc>
      </w:tr>
      <w:tr w:rsidR="00E03AB8" w:rsidRPr="00202EEB" w:rsidTr="00E03AB8">
        <w:trPr>
          <w:trHeight w:val="200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E03AB8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202EEB">
              <w:rPr>
                <w:color w:val="000000"/>
                <w:sz w:val="18"/>
                <w:szCs w:val="18"/>
              </w:rPr>
              <w:t>Проведение мероприятий по организации проведения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</w:t>
            </w:r>
            <w:r w:rsidR="00C35149" w:rsidRPr="00202EEB">
              <w:rPr>
                <w:color w:val="000000"/>
                <w:sz w:val="18"/>
                <w:szCs w:val="18"/>
              </w:rPr>
              <w:t xml:space="preserve"> муниципальной программы Андреевского сельского поселения « Содействие занятости населения» </w:t>
            </w:r>
            <w:r w:rsidRPr="00202EEB">
              <w:rPr>
                <w:color w:val="000000"/>
                <w:sz w:val="18"/>
                <w:szCs w:val="1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03 1 00 28021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8.0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8.0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8.0</w:t>
            </w:r>
          </w:p>
        </w:tc>
      </w:tr>
      <w:tr w:rsidR="00E03AB8" w:rsidRPr="00202EEB" w:rsidTr="00E03AB8">
        <w:trPr>
          <w:trHeight w:val="100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E03AB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5.0</w:t>
            </w:r>
          </w:p>
        </w:tc>
      </w:tr>
      <w:tr w:rsidR="00E03AB8" w:rsidRPr="00202EEB" w:rsidTr="00E03AB8">
        <w:trPr>
          <w:trHeight w:val="66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E03AB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lastRenderedPageBreak/>
              <w:t>Подпрограмма «Профилактика экстремизма и терроризма в Андреевском сельском поселении»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04 2 00 00000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5.0</w:t>
            </w:r>
          </w:p>
        </w:tc>
      </w:tr>
      <w:tr w:rsidR="00E03AB8" w:rsidRPr="00202EEB" w:rsidTr="00E03AB8">
        <w:trPr>
          <w:trHeight w:val="267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E03AB8">
            <w:pPr>
              <w:jc w:val="both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 в Андреевском сельском поселении» муниципальной программы Андреевского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04 2 00 28030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5.0</w:t>
            </w:r>
          </w:p>
        </w:tc>
      </w:tr>
      <w:tr w:rsidR="00E03AB8" w:rsidRPr="00202EEB" w:rsidTr="00E03AB8">
        <w:trPr>
          <w:trHeight w:val="133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E03AB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proofErr w:type="spellStart"/>
            <w:r w:rsidRPr="00202EEB">
              <w:rPr>
                <w:b/>
                <w:bCs/>
                <w:color w:val="000000"/>
                <w:sz w:val="18"/>
                <w:szCs w:val="18"/>
              </w:rPr>
              <w:t>1</w:t>
            </w:r>
            <w:proofErr w:type="spellEnd"/>
            <w:r w:rsidRPr="00202EEB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Pr="00202EEB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1.0</w:t>
            </w:r>
          </w:p>
        </w:tc>
      </w:tr>
      <w:tr w:rsidR="00E03AB8" w:rsidRPr="00202EEB" w:rsidTr="00E03AB8">
        <w:trPr>
          <w:trHeight w:val="2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E03AB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Подпрограмма «Пожарная безопасность»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1</w:t>
            </w:r>
            <w:proofErr w:type="spellStart"/>
            <w:r w:rsidRPr="00202EEB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proofErr w:type="spellEnd"/>
            <w:r w:rsidRPr="00202EEB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Pr="00202EEB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1.0</w:t>
            </w:r>
          </w:p>
        </w:tc>
      </w:tr>
      <w:tr w:rsidR="00E03AB8" w:rsidRPr="00202EEB" w:rsidTr="00E03AB8">
        <w:trPr>
          <w:trHeight w:val="23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E03AB8">
            <w:pPr>
              <w:jc w:val="both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Мероприятия по обеспечению пожарной безопасности в рамках подпрограммы «Пожарная безопасность» муниципальной программы Андреевского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05 1 00 28040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02EEB">
              <w:rPr>
                <w:color w:val="000000"/>
                <w:sz w:val="18"/>
                <w:szCs w:val="18"/>
              </w:rPr>
              <w:t>1</w:t>
            </w:r>
            <w:proofErr w:type="spellStart"/>
            <w:r w:rsidRPr="00202EEB">
              <w:rPr>
                <w:color w:val="000000"/>
                <w:sz w:val="18"/>
                <w:szCs w:val="18"/>
                <w:lang w:val="en-US"/>
              </w:rPr>
              <w:t>1</w:t>
            </w:r>
            <w:proofErr w:type="spellEnd"/>
            <w:r w:rsidRPr="00202EEB">
              <w:rPr>
                <w:color w:val="000000"/>
                <w:sz w:val="18"/>
                <w:szCs w:val="18"/>
              </w:rPr>
              <w:t>.</w:t>
            </w:r>
            <w:r w:rsidRPr="00202EEB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1.0</w:t>
            </w:r>
          </w:p>
        </w:tc>
      </w:tr>
      <w:tr w:rsidR="00E03AB8" w:rsidRPr="00202EEB" w:rsidTr="00E03AB8">
        <w:trPr>
          <w:trHeight w:val="56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E03AB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Андреевского сельского поселения "Развитие культуры и туризма"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1 386.8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1 463.5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1 627.2</w:t>
            </w:r>
          </w:p>
        </w:tc>
      </w:tr>
      <w:tr w:rsidR="00E03AB8" w:rsidRPr="00202EEB" w:rsidTr="00E03AB8">
        <w:trPr>
          <w:trHeight w:val="28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E03AB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Подпрограмма "Развитие культуры"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06 1 00 00000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1 386.8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1 463.5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1 627.2</w:t>
            </w:r>
          </w:p>
        </w:tc>
      </w:tr>
      <w:tr w:rsidR="00E03AB8" w:rsidRPr="00202EEB" w:rsidTr="00E03AB8">
        <w:trPr>
          <w:trHeight w:val="133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E03AB8">
            <w:pPr>
              <w:jc w:val="both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lastRenderedPageBreak/>
              <w:t>Расходы на развитие культурно-досуговой деятельности в рамках подпрограммы «Развитие культуры» муниципальной программы Андреевского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06 1 00 28100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693.4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F80E7C" w:rsidP="007B6CCC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665.6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F80E7C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659.5</w:t>
            </w:r>
          </w:p>
        </w:tc>
      </w:tr>
      <w:tr w:rsidR="00E03AB8" w:rsidRPr="00202EEB" w:rsidTr="00E03AB8">
        <w:trPr>
          <w:trHeight w:val="167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E03AB8">
            <w:pPr>
              <w:jc w:val="both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Расходы на повышение заработной платы работников муниципальных учреждений культуры в рамках подпрограммы "Развитие культуры" муниципальной программы Андреевского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06 1 00 S3850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693.4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F80E7C" w:rsidP="007B6CCC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797.9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F80E7C" w:rsidP="00F80E7C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967.7</w:t>
            </w:r>
          </w:p>
        </w:tc>
      </w:tr>
      <w:tr w:rsidR="00E03AB8" w:rsidRPr="00202EEB" w:rsidTr="00E03AB8">
        <w:trPr>
          <w:trHeight w:val="100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E03AB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92.1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92.1</w:t>
            </w:r>
          </w:p>
        </w:tc>
      </w:tr>
      <w:tr w:rsidR="00E03AB8" w:rsidRPr="00202EEB" w:rsidTr="00E03AB8">
        <w:trPr>
          <w:trHeight w:val="42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E03AB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Подпрограмма «Охрана окружающей среды»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68.1</w:t>
            </w:r>
          </w:p>
        </w:tc>
      </w:tr>
      <w:tr w:rsidR="00E03AB8" w:rsidRPr="00202EEB" w:rsidTr="00E03AB8">
        <w:trPr>
          <w:trHeight w:val="167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E03AB8">
            <w:pPr>
              <w:jc w:val="both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Мероприятия по снижению загрязнения окружающей среды в рамках подпрограммы «Охрана окружающей среды» муниципальной программы Андреевского сельского поселения «Охрана окружающей среды и рациональное природопользование» (Уплата налогов, сборов и иных платежей)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07 1 00 28110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0.1</w:t>
            </w:r>
          </w:p>
        </w:tc>
      </w:tr>
      <w:tr w:rsidR="00E03AB8" w:rsidRPr="00202EEB" w:rsidTr="00E03AB8">
        <w:trPr>
          <w:trHeight w:val="155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E03AB8">
            <w:pPr>
              <w:jc w:val="both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Расходы по озеленению и уборке территории поселения в рамках подпрограммы "Охрана окружающей среды" муниципальной программы Андреевского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07 1 00 28120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34.4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68.0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68.0</w:t>
            </w:r>
          </w:p>
        </w:tc>
      </w:tr>
      <w:tr w:rsidR="00E03AB8" w:rsidRPr="00202EEB" w:rsidTr="00E03AB8">
        <w:trPr>
          <w:trHeight w:val="66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E03AB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Подпрограмма "Улучшение санитарно-экологического состояния территории Андреевского сельского поселения"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24.0</w:t>
            </w:r>
          </w:p>
        </w:tc>
      </w:tr>
      <w:tr w:rsidR="00E03AB8" w:rsidRPr="00202EEB" w:rsidTr="00E03AB8">
        <w:trPr>
          <w:trHeight w:val="23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E03AB8">
            <w:pPr>
              <w:jc w:val="both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lastRenderedPageBreak/>
              <w:t>Расходы на отлов безнадзорных животных на территории Андреевского сельского поселения в рамках подпрограммы «Улучшение санитарно-экологического состояния территории Андреевского сельского поселения» муниципальной программы Андреевского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07 2 00 28130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8.0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8.0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8.0</w:t>
            </w:r>
          </w:p>
        </w:tc>
      </w:tr>
      <w:tr w:rsidR="00E03AB8" w:rsidRPr="00202EEB" w:rsidTr="00E03AB8">
        <w:trPr>
          <w:trHeight w:val="28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E03AB8">
            <w:pPr>
              <w:jc w:val="both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Расходы на проведение эпизодических природно-очаговых мероприятий на территории Андреевского сельского поселения в рамках подпрограммы «Улучшение санитарно-экологического состояния территории Андреевского сельского поселения» муниципальной программы Андреевского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07 2 00 28150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16.0</w:t>
            </w:r>
          </w:p>
        </w:tc>
      </w:tr>
      <w:tr w:rsidR="00E03AB8" w:rsidRPr="00202EEB" w:rsidTr="00E03AB8">
        <w:trPr>
          <w:trHeight w:val="66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E03AB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Андреевского сельского поселения "Развитие транспортной системы"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132.6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132.6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132.6</w:t>
            </w:r>
          </w:p>
        </w:tc>
      </w:tr>
      <w:tr w:rsidR="00E03AB8" w:rsidRPr="00202EEB" w:rsidTr="00E03AB8">
        <w:trPr>
          <w:trHeight w:val="66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E03AB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Подпрограмма "Развитие транспортной инфраструктуры Андреевского сельского поселения"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132.6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132.6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132.6</w:t>
            </w:r>
          </w:p>
        </w:tc>
      </w:tr>
      <w:tr w:rsidR="00E03AB8" w:rsidRPr="00202EEB" w:rsidTr="00E03AB8">
        <w:trPr>
          <w:trHeight w:val="200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E03AB8">
            <w:pPr>
              <w:jc w:val="both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Расходы на содержание автомобильных дорог общего пользования местного значения в рамках подпрограммы «Развитие транспортной инфраструктуры Андреевского сельского поселения» муниципальной программы Андреевского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09 1 00 28170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132.6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132.6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132.6</w:t>
            </w:r>
          </w:p>
        </w:tc>
      </w:tr>
      <w:tr w:rsidR="00E03AB8" w:rsidRPr="00202EEB" w:rsidTr="00E03AB8">
        <w:trPr>
          <w:trHeight w:val="66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E03AB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Андреевского сельского поселения "Муниципальная политика"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316.3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295.7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285.4</w:t>
            </w:r>
          </w:p>
        </w:tc>
      </w:tr>
      <w:tr w:rsidR="00E03AB8" w:rsidRPr="00202EEB" w:rsidTr="00E03AB8">
        <w:trPr>
          <w:trHeight w:val="56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AA63C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Подпрограмма "Развитие муниципального управления и муниципальной службы Андреевского сельского поселения, дополнительное профессиональное образование лиц, занятых в Администраци</w:t>
            </w:r>
            <w:r w:rsidR="00AA63C5" w:rsidRPr="00202EEB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202EEB">
              <w:rPr>
                <w:b/>
                <w:bCs/>
                <w:color w:val="000000"/>
                <w:sz w:val="18"/>
                <w:szCs w:val="18"/>
              </w:rPr>
              <w:t xml:space="preserve"> Андреевского сельского поселения"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12 1 00 00000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296.3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277.3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267.0</w:t>
            </w:r>
          </w:p>
        </w:tc>
      </w:tr>
      <w:tr w:rsidR="00E03AB8" w:rsidRPr="00202EEB" w:rsidTr="00E03AB8">
        <w:trPr>
          <w:trHeight w:val="267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AA63C5">
            <w:pPr>
              <w:jc w:val="both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lastRenderedPageBreak/>
              <w:t>Совершенствование механизмов оптимизации пенсионного обеспечения муниципальных служащих рамках подпрограммы «Развитие муниципального управления и муниципальной службы  Андреевского сельского поселения, дополнительное профессиональное образование лиц, занятых в Администрации Андреевского сельского поселения» муниципальной программы Андреевского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12 1 00 16020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279.0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257.0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257.0</w:t>
            </w:r>
          </w:p>
        </w:tc>
      </w:tr>
      <w:tr w:rsidR="00E03AB8" w:rsidRPr="00202EEB" w:rsidTr="00E03AB8">
        <w:trPr>
          <w:trHeight w:val="267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AA63C5">
            <w:pPr>
              <w:jc w:val="both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Оплата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 Андреевского сельского поселения, дополнительное профессиональное образование лиц, занятых в Администрации Андреевского сельского поселения» муниципальной программы Андреевского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12 1 00 28210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10.0</w:t>
            </w:r>
          </w:p>
        </w:tc>
      </w:tr>
      <w:tr w:rsidR="00E03AB8" w:rsidRPr="00202EEB" w:rsidTr="00E03AB8">
        <w:trPr>
          <w:trHeight w:val="300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E03AB8">
            <w:pPr>
              <w:jc w:val="both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Мероприятия по диспансеризации, вакцинации сотрудников Администрации Андреевского сельского поселения в рамках подпрограммы «Развитие муниципального управления и муниципальной службы Андреевского сельского поселения, дополнительное профессиональное образование лиц, занятых в Администрации Андреевского сельского поселения» муниципальной программы Андреевского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12 1 00 28260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10.3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0.</w:t>
            </w:r>
            <w:r w:rsidRPr="00202EEB">
              <w:rPr>
                <w:color w:val="000000"/>
                <w:sz w:val="18"/>
                <w:szCs w:val="18"/>
                <w:lang w:val="en-US"/>
              </w:rPr>
              <w:t>0</w:t>
            </w:r>
            <w:r w:rsidRPr="00202EE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AB8" w:rsidRPr="00202EEB" w:rsidTr="00E03AB8">
        <w:trPr>
          <w:trHeight w:val="100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E03AB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lastRenderedPageBreak/>
              <w:t>Подпрограмма "Обеспечение реализации муниципальной программы Андреевского сельского поселения "Муниципальная политика"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12 2 00 00000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18.4</w:t>
            </w:r>
          </w:p>
        </w:tc>
      </w:tr>
      <w:tr w:rsidR="00E03AB8" w:rsidRPr="00202EEB" w:rsidTr="007B726E">
        <w:trPr>
          <w:trHeight w:val="55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E03AB8">
            <w:pPr>
              <w:jc w:val="both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Информационное сопровождение официального сайта поселения, публикация информационных материалов Андреевского сельского поселения в средствах массовой информации в рамках подпрограммы «Обеспечение реализации муниципальной программы Андреевского сельского поселения «Муниципальная политика»» муниципальной программы Андреевского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12 2 00 28220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18.4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18.4</w:t>
            </w:r>
          </w:p>
        </w:tc>
      </w:tr>
      <w:tr w:rsidR="00E03AB8" w:rsidRPr="00202EEB" w:rsidTr="00E03AB8">
        <w:trPr>
          <w:trHeight w:val="66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E03AB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Андреевского сельского поселения "Управление муниципальным имуществом"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0.</w:t>
            </w:r>
            <w:r w:rsidRPr="00202EEB">
              <w:rPr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0.</w:t>
            </w:r>
            <w:r w:rsidRPr="00202EEB">
              <w:rPr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03AB8" w:rsidRPr="00202EEB" w:rsidTr="00E03AB8">
        <w:trPr>
          <w:trHeight w:val="100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E03AB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Подпрограмма "Техническая инвентаризация и оформление кадастровых паспортов на бесхозное и находящееся в собственности имущество"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0.</w:t>
            </w:r>
            <w:r w:rsidRPr="00202EEB">
              <w:rPr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0.</w:t>
            </w:r>
            <w:r w:rsidRPr="00202EEB">
              <w:rPr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03AB8" w:rsidRPr="00202EEB" w:rsidTr="00E03AB8">
        <w:trPr>
          <w:trHeight w:val="23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E03AB8">
            <w:pPr>
              <w:jc w:val="both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Мероприятия по оценке рыночной стоимости муниципального имущества в рамках подпрограммы "Техническая инвентаризация и оформление кадастровых паспортов на бесхозяйное и находящееся в собственности имущество" муниципальной программы Андреевского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13 1 00 28240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3.0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0.</w:t>
            </w:r>
            <w:r w:rsidRPr="00202EEB">
              <w:rPr>
                <w:color w:val="000000"/>
                <w:sz w:val="18"/>
                <w:szCs w:val="18"/>
                <w:lang w:val="en-US"/>
              </w:rPr>
              <w:t>0</w:t>
            </w:r>
            <w:r w:rsidRPr="00202E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0.</w:t>
            </w:r>
            <w:r w:rsidRPr="00202EEB">
              <w:rPr>
                <w:color w:val="000000"/>
                <w:sz w:val="18"/>
                <w:szCs w:val="18"/>
                <w:lang w:val="en-US"/>
              </w:rPr>
              <w:t>0</w:t>
            </w:r>
            <w:r w:rsidRPr="00202EE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AB8" w:rsidRPr="00202EEB" w:rsidTr="00E03AB8">
        <w:trPr>
          <w:trHeight w:val="66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E03AB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Непрограммные расходы органов местного самоуправления Андреевского сельского поселения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3 </w:t>
            </w:r>
            <w:r w:rsidRPr="00202EEB">
              <w:rPr>
                <w:b/>
                <w:bCs/>
                <w:color w:val="000000"/>
                <w:sz w:val="18"/>
                <w:szCs w:val="18"/>
                <w:lang w:val="en-US"/>
              </w:rPr>
              <w:t>843.6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  <w:lang w:val="en-US"/>
              </w:rPr>
              <w:t>2225.1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3 530.8</w:t>
            </w:r>
          </w:p>
        </w:tc>
      </w:tr>
      <w:tr w:rsidR="00E03AB8" w:rsidRPr="00202EEB" w:rsidTr="00E03AB8">
        <w:trPr>
          <w:trHeight w:val="66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E03AB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Обеспечение деятельности органа местного самоуправления Андреевского сельского поселения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99 2 00 00000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3 7</w:t>
            </w:r>
            <w:r w:rsidRPr="00202EEB">
              <w:rPr>
                <w:b/>
                <w:bCs/>
                <w:color w:val="000000"/>
                <w:sz w:val="18"/>
                <w:szCs w:val="18"/>
                <w:lang w:val="en-US"/>
              </w:rPr>
              <w:t>63.3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  <w:lang w:val="en-US"/>
              </w:rPr>
              <w:t>2 145.3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3 448.2</w:t>
            </w:r>
          </w:p>
        </w:tc>
      </w:tr>
      <w:tr w:rsidR="00E03AB8" w:rsidRPr="00202EEB" w:rsidTr="00E03AB8">
        <w:trPr>
          <w:trHeight w:val="200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E03AB8">
            <w:pPr>
              <w:jc w:val="both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lastRenderedPageBreak/>
              <w:t xml:space="preserve">Расходы на выплаты по оплате </w:t>
            </w:r>
            <w:proofErr w:type="gramStart"/>
            <w:r w:rsidRPr="00202EEB">
              <w:rPr>
                <w:color w:val="000000"/>
                <w:sz w:val="18"/>
                <w:szCs w:val="18"/>
              </w:rPr>
              <w:t>труда работников органа местного самоуправления Андреевского сельского поселения</w:t>
            </w:r>
            <w:proofErr w:type="gramEnd"/>
            <w:r w:rsidRPr="00202EEB">
              <w:rPr>
                <w:color w:val="000000"/>
                <w:sz w:val="18"/>
                <w:szCs w:val="18"/>
              </w:rPr>
              <w:t xml:space="preserve"> в рамках непрограммных расходов обеспечения деятельности органа местного самоуправления Андреевского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99 2 00 00110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3 323.0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02EEB">
              <w:rPr>
                <w:color w:val="000000"/>
                <w:sz w:val="18"/>
                <w:szCs w:val="18"/>
                <w:lang w:val="en-US"/>
              </w:rPr>
              <w:t>1 706.6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3 021.1</w:t>
            </w:r>
          </w:p>
        </w:tc>
      </w:tr>
      <w:tr w:rsidR="00E03AB8" w:rsidRPr="00202EEB" w:rsidTr="00E03AB8">
        <w:trPr>
          <w:trHeight w:val="200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E03AB8">
            <w:pPr>
              <w:jc w:val="both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Расходы на обеспечение функций органа местного самоуправления Андреевского сельского поселения в рамках непрограммных расходов обеспечения деятельности органа местного самоуправления Андреевского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99 2 00 00190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02EEB">
              <w:rPr>
                <w:color w:val="000000"/>
                <w:sz w:val="18"/>
                <w:szCs w:val="18"/>
                <w:lang w:val="en-US"/>
              </w:rPr>
              <w:t>425.0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425.8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414.2</w:t>
            </w:r>
          </w:p>
        </w:tc>
      </w:tr>
      <w:tr w:rsidR="00E03AB8" w:rsidRPr="00202EEB" w:rsidTr="00E03AB8">
        <w:trPr>
          <w:trHeight w:val="167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E03AB8">
            <w:pPr>
              <w:jc w:val="both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Расходы на обеспечение функций органа местного самоуправления Андреевского сельского поселения в рамках непрограммных расходов обеспечения деятельности органа местного самоуправления Андреевского сельского поселения (Уплата налогов, сборов и иных платежей)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99 2 00 00190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02EEB">
              <w:rPr>
                <w:color w:val="000000"/>
                <w:sz w:val="18"/>
                <w:szCs w:val="18"/>
                <w:lang w:val="en-US"/>
              </w:rPr>
              <w:t>15.3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12.9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12.9</w:t>
            </w:r>
          </w:p>
        </w:tc>
      </w:tr>
      <w:tr w:rsidR="00E03AB8" w:rsidRPr="00202EEB" w:rsidTr="00E03AB8">
        <w:trPr>
          <w:trHeight w:val="66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E03AB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99 3 00 00000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3.0</w:t>
            </w:r>
          </w:p>
        </w:tc>
      </w:tr>
      <w:tr w:rsidR="00E03AB8" w:rsidRPr="00202EEB" w:rsidTr="00E03AB8">
        <w:trPr>
          <w:trHeight w:val="56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E03AB8">
            <w:pPr>
              <w:jc w:val="both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Резервный фонд Администрации Андреевского сельского поселения на финансовое обеспечение непредвиденных расходов в рамках непрограммных расходов органа местного самоуправления Андреевского сельского поселения (Резервные средства)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99 3 00 90100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3.0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3.0</w:t>
            </w:r>
          </w:p>
        </w:tc>
      </w:tr>
      <w:tr w:rsidR="00E03AB8" w:rsidRPr="00202EEB" w:rsidTr="00E03AB8">
        <w:trPr>
          <w:trHeight w:val="26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E03AB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7</w:t>
            </w:r>
            <w:proofErr w:type="spellStart"/>
            <w:r w:rsidRPr="00202EEB">
              <w:rPr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  <w:proofErr w:type="spellEnd"/>
            <w:r w:rsidRPr="00202EEB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Pr="00202EEB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2EEB">
              <w:rPr>
                <w:b/>
                <w:bCs/>
                <w:color w:val="000000"/>
                <w:sz w:val="18"/>
                <w:szCs w:val="18"/>
              </w:rPr>
              <w:t>79.6</w:t>
            </w:r>
          </w:p>
        </w:tc>
      </w:tr>
      <w:tr w:rsidR="00E03AB8" w:rsidRPr="00202EEB" w:rsidTr="00E03AB8">
        <w:trPr>
          <w:trHeight w:val="167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E03AB8">
            <w:pPr>
              <w:jc w:val="both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Андреевского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69.0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69.3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71.2</w:t>
            </w:r>
          </w:p>
        </w:tc>
      </w:tr>
      <w:tr w:rsidR="00E03AB8" w:rsidRPr="00202EEB" w:rsidTr="00E03AB8">
        <w:trPr>
          <w:trHeight w:val="167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E03AB8">
            <w:pPr>
              <w:jc w:val="both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Андреевского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202EEB">
              <w:rPr>
                <w:color w:val="000000"/>
                <w:sz w:val="18"/>
                <w:szCs w:val="18"/>
              </w:rPr>
              <w:t>8</w:t>
            </w:r>
            <w:r w:rsidRPr="00202EEB">
              <w:rPr>
                <w:color w:val="000000"/>
                <w:sz w:val="18"/>
                <w:szCs w:val="18"/>
                <w:lang w:val="en-US"/>
              </w:rPr>
              <w:t>.1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8.2</w:t>
            </w:r>
          </w:p>
        </w:tc>
      </w:tr>
      <w:tr w:rsidR="00E03AB8" w:rsidRPr="00202EEB" w:rsidTr="007B726E">
        <w:trPr>
          <w:trHeight w:val="126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E03AB8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202EEB">
              <w:rPr>
                <w:color w:val="000000"/>
                <w:sz w:val="18"/>
                <w:szCs w:val="1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Андреевского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99 9 00 72390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8" w:rsidRPr="00202EEB" w:rsidRDefault="00E03AB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202EEB">
              <w:rPr>
                <w:color w:val="000000"/>
                <w:sz w:val="18"/>
                <w:szCs w:val="18"/>
              </w:rPr>
              <w:t>0.2</w:t>
            </w:r>
          </w:p>
        </w:tc>
      </w:tr>
    </w:tbl>
    <w:p w:rsidR="003A2DC2" w:rsidRPr="00202EEB" w:rsidRDefault="003A2DC2">
      <w:pPr>
        <w:rPr>
          <w:sz w:val="18"/>
          <w:szCs w:val="18"/>
        </w:rPr>
      </w:pPr>
    </w:p>
    <w:sectPr w:rsidR="003A2DC2" w:rsidRPr="00202EEB" w:rsidSect="00E03AB8">
      <w:pgSz w:w="16838" w:h="11906" w:orient="landscape"/>
      <w:pgMar w:top="85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AB8"/>
    <w:rsid w:val="000F0568"/>
    <w:rsid w:val="0016112C"/>
    <w:rsid w:val="001D224B"/>
    <w:rsid w:val="00202EEB"/>
    <w:rsid w:val="003A2DC2"/>
    <w:rsid w:val="005A517B"/>
    <w:rsid w:val="007B6CCC"/>
    <w:rsid w:val="007B726E"/>
    <w:rsid w:val="00831388"/>
    <w:rsid w:val="009322E6"/>
    <w:rsid w:val="00AA63C5"/>
    <w:rsid w:val="00B8726A"/>
    <w:rsid w:val="00C35149"/>
    <w:rsid w:val="00D408DE"/>
    <w:rsid w:val="00E03AB8"/>
    <w:rsid w:val="00F051E1"/>
    <w:rsid w:val="00F22F84"/>
    <w:rsid w:val="00F8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03A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3AB8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2272</Words>
  <Characters>12957</Characters>
  <Application>Microsoft Office Word</Application>
  <DocSecurity>0</DocSecurity>
  <Lines>107</Lines>
  <Paragraphs>30</Paragraphs>
  <ScaleCrop>false</ScaleCrop>
  <Company>Microsoft</Company>
  <LinksUpToDate>false</LinksUpToDate>
  <CharactersWithSpaces>15199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</dc:creator>
  <cp:keywords/>
  <dc:description/>
  <cp:lastModifiedBy>User</cp:lastModifiedBy>
  <cp:revision>11</cp:revision>
  <dcterms:created xsi:type="dcterms:W3CDTF">2018-11-24T16:02:00Z</dcterms:created>
  <dcterms:modified xsi:type="dcterms:W3CDTF">2018-12-03T12:47:00Z</dcterms:modified>
</cp:coreProperties>
</file>