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58A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F1AF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AE58AC" w:rsidP="00C170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095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1885">
        <w:rPr>
          <w:rFonts w:ascii="Times New Roman" w:eastAsia="Times New Roman" w:hAnsi="Times New Roman"/>
          <w:sz w:val="28"/>
          <w:szCs w:val="28"/>
          <w:lang w:eastAsia="ru-RU"/>
        </w:rPr>
        <w:t>Артезианская скважина</w:t>
      </w:r>
      <w:r w:rsidR="00AA6F38">
        <w:rPr>
          <w:rFonts w:ascii="Times New Roman" w:eastAsia="Times New Roman" w:hAnsi="Times New Roman"/>
          <w:sz w:val="28"/>
          <w:szCs w:val="28"/>
          <w:lang w:eastAsia="ru-RU"/>
        </w:rPr>
        <w:t>» и «Водонапорная башня»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Свидетельством о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>463</w:t>
      </w:r>
      <w:r w:rsidR="00091885">
        <w:rPr>
          <w:rFonts w:ascii="Times New Roman" w:eastAsia="Times New Roman" w:hAnsi="Times New Roman"/>
          <w:sz w:val="28"/>
          <w:szCs w:val="28"/>
          <w:lang w:eastAsia="ru-RU"/>
        </w:rPr>
        <w:t xml:space="preserve">231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>11.07.2011г</w:t>
      </w:r>
      <w:r w:rsidR="00AA6F38">
        <w:rPr>
          <w:rFonts w:ascii="Times New Roman" w:eastAsia="Times New Roman" w:hAnsi="Times New Roman"/>
          <w:sz w:val="28"/>
          <w:szCs w:val="28"/>
          <w:lang w:eastAsia="ru-RU"/>
        </w:rPr>
        <w:t>, С:61-АЖ № 400444от 11.08.2011 г.</w:t>
      </w:r>
    </w:p>
    <w:p w:rsidR="002B5C5F" w:rsidRDefault="002B5C5F" w:rsidP="007D65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C17072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>530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кв.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AF1AFF">
        <w:rPr>
          <w:rFonts w:ascii="Times New Roman" w:eastAsia="Times New Roman" w:hAnsi="Times New Roman"/>
          <w:sz w:val="28"/>
          <w:szCs w:val="28"/>
          <w:lang w:eastAsia="ru-RU"/>
        </w:rPr>
        <w:t>я:  земли сельскохозяйственного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AFF">
        <w:rPr>
          <w:rFonts w:ascii="Times New Roman" w:eastAsia="Times New Roman" w:hAnsi="Times New Roman"/>
          <w:sz w:val="28"/>
          <w:szCs w:val="28"/>
          <w:lang w:eastAsia="ru-RU"/>
        </w:rPr>
        <w:t>назначения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0F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>Новосальский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ул</w:t>
      </w:r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1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>Степная</w:t>
      </w:r>
      <w:r w:rsidR="00FC0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086D">
        <w:rPr>
          <w:rFonts w:ascii="Times New Roman" w:eastAsia="Times New Roman" w:hAnsi="Times New Roman"/>
          <w:sz w:val="28"/>
          <w:szCs w:val="28"/>
          <w:lang w:eastAsia="ru-RU"/>
        </w:rPr>
        <w:t xml:space="preserve"> 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района Ростовской области.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О.Я.  внести присвоенный адрес в реестр адресов  Андреевского сельского поселения.</w:t>
      </w:r>
    </w:p>
    <w:p w:rsidR="002B5C5F" w:rsidRDefault="002B5C5F" w:rsidP="007D655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FC0DE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958" w:rsidRDefault="00C17072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C90958" w:rsidRDefault="002B5C5F" w:rsidP="00C90958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</w:t>
      </w:r>
      <w:r w:rsidR="00C909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А.В. </w:t>
      </w:r>
      <w:proofErr w:type="spellStart"/>
      <w:r w:rsidR="00C90958">
        <w:rPr>
          <w:rFonts w:ascii="Times New Roman" w:eastAsia="Times New Roman" w:hAnsi="Times New Roman"/>
          <w:sz w:val="28"/>
          <w:szCs w:val="28"/>
          <w:lang w:eastAsia="ru-RU"/>
        </w:rPr>
        <w:t>Лондарь</w:t>
      </w:r>
      <w:proofErr w:type="spellEnd"/>
    </w:p>
    <w:p w:rsidR="002B5C5F" w:rsidRDefault="002B5C5F" w:rsidP="007D655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2B5C5F" w:rsidRDefault="002B5C5F" w:rsidP="00FC0DE5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 w:rsidP="00FC0DE5">
      <w:pPr>
        <w:jc w:val="both"/>
      </w:pPr>
    </w:p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091885"/>
    <w:rsid w:val="002B5C5F"/>
    <w:rsid w:val="003933B2"/>
    <w:rsid w:val="003A7406"/>
    <w:rsid w:val="00423EC4"/>
    <w:rsid w:val="005150F9"/>
    <w:rsid w:val="00545178"/>
    <w:rsid w:val="0058468A"/>
    <w:rsid w:val="005B0874"/>
    <w:rsid w:val="0078086D"/>
    <w:rsid w:val="007D655F"/>
    <w:rsid w:val="0080756B"/>
    <w:rsid w:val="008675D0"/>
    <w:rsid w:val="008761C6"/>
    <w:rsid w:val="008B7CE3"/>
    <w:rsid w:val="008E51CD"/>
    <w:rsid w:val="008F6CCE"/>
    <w:rsid w:val="009868FB"/>
    <w:rsid w:val="009F4D87"/>
    <w:rsid w:val="00AA6F38"/>
    <w:rsid w:val="00AE58AC"/>
    <w:rsid w:val="00AF1AFF"/>
    <w:rsid w:val="00BD3A48"/>
    <w:rsid w:val="00C17072"/>
    <w:rsid w:val="00C53829"/>
    <w:rsid w:val="00C90958"/>
    <w:rsid w:val="00D343B9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32</cp:revision>
  <cp:lastPrinted>2013-07-08T11:33:00Z</cp:lastPrinted>
  <dcterms:created xsi:type="dcterms:W3CDTF">2013-04-22T04:06:00Z</dcterms:created>
  <dcterms:modified xsi:type="dcterms:W3CDTF">2013-07-08T11:39:00Z</dcterms:modified>
</cp:coreProperties>
</file>